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DDD1A" w14:textId="77777777" w:rsidR="006E078B" w:rsidRPr="006E078B" w:rsidRDefault="006E078B">
      <w:pPr>
        <w:rPr>
          <w:sz w:val="48"/>
          <w:szCs w:val="48"/>
        </w:rPr>
      </w:pPr>
      <w:r w:rsidRPr="006E078B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47AE9DD" wp14:editId="015BC11C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828675" cy="902970"/>
            <wp:effectExtent l="0" t="0" r="9525" b="0"/>
            <wp:wrapTight wrapText="bothSides">
              <wp:wrapPolygon edited="0">
                <wp:start x="0" y="0"/>
                <wp:lineTo x="0" y="20962"/>
                <wp:lineTo x="21352" y="20962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78B">
        <w:rPr>
          <w:sz w:val="48"/>
          <w:szCs w:val="48"/>
        </w:rPr>
        <w:t>Apples and Honey Nightingale</w:t>
      </w:r>
    </w:p>
    <w:p w14:paraId="55328E5B" w14:textId="380BFD41" w:rsidR="006E078B" w:rsidRDefault="006E078B" w:rsidP="008C17DD">
      <w:pPr>
        <w:rPr>
          <w:sz w:val="36"/>
          <w:szCs w:val="36"/>
        </w:rPr>
      </w:pPr>
      <w:r w:rsidRPr="006E078B">
        <w:rPr>
          <w:sz w:val="36"/>
          <w:szCs w:val="36"/>
        </w:rPr>
        <w:t xml:space="preserve"> </w:t>
      </w:r>
      <w:r>
        <w:rPr>
          <w:sz w:val="36"/>
          <w:szCs w:val="36"/>
        </w:rPr>
        <w:t>T</w:t>
      </w:r>
      <w:r w:rsidRPr="006E078B">
        <w:rPr>
          <w:sz w:val="36"/>
          <w:szCs w:val="36"/>
        </w:rPr>
        <w:t>erm dates and closures 2021</w:t>
      </w:r>
    </w:p>
    <w:p w14:paraId="0F024D99" w14:textId="302D4CF6" w:rsidR="006E078B" w:rsidRDefault="006E078B">
      <w:pPr>
        <w:rPr>
          <w:b/>
          <w:bCs/>
          <w:i/>
          <w:iCs/>
          <w:sz w:val="32"/>
          <w:szCs w:val="32"/>
          <w:u w:val="single"/>
        </w:rPr>
      </w:pPr>
      <w:r w:rsidRPr="006E078B">
        <w:rPr>
          <w:b/>
          <w:bCs/>
          <w:i/>
          <w:iCs/>
          <w:sz w:val="32"/>
          <w:szCs w:val="32"/>
          <w:u w:val="single"/>
        </w:rPr>
        <w:t>Christmas 2020</w:t>
      </w:r>
    </w:p>
    <w:p w14:paraId="54EE5441" w14:textId="1ADE2EDC" w:rsidR="006E078B" w:rsidRPr="00502B4A" w:rsidRDefault="006E078B" w:rsidP="008C17DD">
      <w:pPr>
        <w:spacing w:line="240" w:lineRule="auto"/>
        <w:rPr>
          <w:sz w:val="24"/>
          <w:szCs w:val="24"/>
        </w:rPr>
      </w:pPr>
      <w:r w:rsidRPr="00502B4A">
        <w:rPr>
          <w:sz w:val="24"/>
          <w:szCs w:val="24"/>
        </w:rPr>
        <w:t>Term time only children- last day Friday 18</w:t>
      </w:r>
      <w:r w:rsidRPr="00502B4A">
        <w:rPr>
          <w:sz w:val="24"/>
          <w:szCs w:val="24"/>
          <w:vertAlign w:val="superscript"/>
        </w:rPr>
        <w:t>th</w:t>
      </w:r>
      <w:r w:rsidRPr="00502B4A">
        <w:rPr>
          <w:sz w:val="24"/>
          <w:szCs w:val="24"/>
        </w:rPr>
        <w:t xml:space="preserve"> December</w:t>
      </w:r>
    </w:p>
    <w:p w14:paraId="58B85E79" w14:textId="7EF69F39" w:rsidR="006E078B" w:rsidRPr="00502B4A" w:rsidRDefault="00502B4A" w:rsidP="008C17DD">
      <w:pPr>
        <w:spacing w:line="240" w:lineRule="auto"/>
        <w:rPr>
          <w:sz w:val="24"/>
          <w:szCs w:val="24"/>
        </w:rPr>
      </w:pPr>
      <w:r w:rsidRPr="00502B4A">
        <w:rPr>
          <w:sz w:val="24"/>
          <w:szCs w:val="24"/>
        </w:rPr>
        <w:t xml:space="preserve">All year round (50 weeks) attendance children- </w:t>
      </w:r>
      <w:r w:rsidR="00605D3C">
        <w:rPr>
          <w:sz w:val="24"/>
          <w:szCs w:val="24"/>
        </w:rPr>
        <w:t>Last day Wednesday 23</w:t>
      </w:r>
      <w:r w:rsidR="00605D3C" w:rsidRPr="00605D3C">
        <w:rPr>
          <w:sz w:val="24"/>
          <w:szCs w:val="24"/>
          <w:vertAlign w:val="superscript"/>
        </w:rPr>
        <w:t>rd</w:t>
      </w:r>
      <w:r w:rsidR="00605D3C">
        <w:rPr>
          <w:sz w:val="24"/>
          <w:szCs w:val="24"/>
        </w:rPr>
        <w:t xml:space="preserve"> December</w:t>
      </w:r>
      <w:r w:rsidRPr="00502B4A">
        <w:rPr>
          <w:sz w:val="24"/>
          <w:szCs w:val="24"/>
        </w:rPr>
        <w:t xml:space="preserve"> </w:t>
      </w:r>
    </w:p>
    <w:p w14:paraId="1538E240" w14:textId="7350F0DC" w:rsidR="00502B4A" w:rsidRPr="00502B4A" w:rsidRDefault="00502B4A" w:rsidP="008C17DD">
      <w:pPr>
        <w:spacing w:line="240" w:lineRule="auto"/>
        <w:rPr>
          <w:sz w:val="24"/>
          <w:szCs w:val="24"/>
        </w:rPr>
      </w:pPr>
      <w:r w:rsidRPr="00502B4A">
        <w:rPr>
          <w:sz w:val="24"/>
          <w:szCs w:val="24"/>
        </w:rPr>
        <w:t>We re-open on Tuesday 5</w:t>
      </w:r>
      <w:r w:rsidRPr="00502B4A">
        <w:rPr>
          <w:sz w:val="24"/>
          <w:szCs w:val="24"/>
          <w:vertAlign w:val="superscript"/>
        </w:rPr>
        <w:t>th</w:t>
      </w:r>
      <w:r w:rsidRPr="00502B4A">
        <w:rPr>
          <w:sz w:val="24"/>
          <w:szCs w:val="24"/>
        </w:rPr>
        <w:t xml:space="preserve"> January for all children, with the 4</w:t>
      </w:r>
      <w:r w:rsidRPr="00502B4A">
        <w:rPr>
          <w:sz w:val="24"/>
          <w:szCs w:val="24"/>
          <w:vertAlign w:val="superscript"/>
        </w:rPr>
        <w:t>th</w:t>
      </w:r>
      <w:r w:rsidRPr="00502B4A">
        <w:rPr>
          <w:sz w:val="24"/>
          <w:szCs w:val="24"/>
        </w:rPr>
        <w:t xml:space="preserve"> being a staff inset day. </w:t>
      </w:r>
    </w:p>
    <w:p w14:paraId="61F2FB50" w14:textId="3FAAEB5B" w:rsidR="00502B4A" w:rsidRDefault="00502B4A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Term dates for </w:t>
      </w:r>
      <w:r w:rsidRPr="00425EA5">
        <w:rPr>
          <w:b/>
          <w:bCs/>
          <w:i/>
          <w:iCs/>
          <w:color w:val="FF0000"/>
          <w:sz w:val="32"/>
          <w:szCs w:val="32"/>
          <w:u w:val="single"/>
        </w:rPr>
        <w:t xml:space="preserve">term time only </w:t>
      </w:r>
      <w:r>
        <w:rPr>
          <w:b/>
          <w:bCs/>
          <w:i/>
          <w:iCs/>
          <w:sz w:val="32"/>
          <w:szCs w:val="32"/>
          <w:u w:val="single"/>
        </w:rPr>
        <w:t>children</w:t>
      </w:r>
    </w:p>
    <w:p w14:paraId="1B13CCB1" w14:textId="7C67F74E" w:rsidR="00502B4A" w:rsidRDefault="00425EA5" w:rsidP="008C17DD">
      <w:pPr>
        <w:spacing w:line="240" w:lineRule="auto"/>
        <w:rPr>
          <w:sz w:val="24"/>
          <w:szCs w:val="24"/>
        </w:rPr>
      </w:pPr>
      <w:r w:rsidRPr="00425EA5">
        <w:rPr>
          <w:b/>
          <w:bCs/>
          <w:sz w:val="24"/>
          <w:szCs w:val="24"/>
        </w:rPr>
        <w:t>Spring term</w:t>
      </w:r>
      <w:r>
        <w:rPr>
          <w:sz w:val="24"/>
          <w:szCs w:val="24"/>
        </w:rPr>
        <w:t>- Tuesday 5</w:t>
      </w:r>
      <w:r w:rsidRPr="00425E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January- Friday 26</w:t>
      </w:r>
      <w:r w:rsidRPr="00425E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</w:p>
    <w:p w14:paraId="3B87762E" w14:textId="3E1016E7" w:rsidR="00425EA5" w:rsidRDefault="00425EA5" w:rsidP="008C17DD">
      <w:pPr>
        <w:spacing w:line="240" w:lineRule="auto"/>
        <w:rPr>
          <w:sz w:val="24"/>
          <w:szCs w:val="24"/>
        </w:rPr>
      </w:pPr>
      <w:r w:rsidRPr="00425EA5">
        <w:rPr>
          <w:b/>
          <w:bCs/>
          <w:sz w:val="24"/>
          <w:szCs w:val="24"/>
        </w:rPr>
        <w:t xml:space="preserve">Half term </w:t>
      </w:r>
      <w:r>
        <w:rPr>
          <w:b/>
          <w:bCs/>
          <w:sz w:val="24"/>
          <w:szCs w:val="24"/>
        </w:rPr>
        <w:t>nonattendance</w:t>
      </w:r>
      <w:r>
        <w:rPr>
          <w:sz w:val="24"/>
          <w:szCs w:val="24"/>
        </w:rPr>
        <w:t xml:space="preserve"> w/c 15</w:t>
      </w:r>
      <w:r w:rsidRPr="00425E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February, returning on Monday 22</w:t>
      </w:r>
      <w:r w:rsidRPr="00425E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February. </w:t>
      </w:r>
    </w:p>
    <w:p w14:paraId="283F97B3" w14:textId="421A1F1A" w:rsidR="00425EA5" w:rsidRDefault="00425EA5" w:rsidP="008C17DD">
      <w:pPr>
        <w:spacing w:line="240" w:lineRule="auto"/>
        <w:rPr>
          <w:sz w:val="24"/>
          <w:szCs w:val="24"/>
        </w:rPr>
      </w:pPr>
      <w:r w:rsidRPr="00425EA5">
        <w:rPr>
          <w:b/>
          <w:bCs/>
          <w:sz w:val="24"/>
          <w:szCs w:val="24"/>
        </w:rPr>
        <w:t xml:space="preserve">End of </w:t>
      </w:r>
      <w:r>
        <w:rPr>
          <w:b/>
          <w:bCs/>
          <w:sz w:val="24"/>
          <w:szCs w:val="24"/>
        </w:rPr>
        <w:t>t</w:t>
      </w:r>
      <w:r w:rsidRPr="00425EA5">
        <w:rPr>
          <w:b/>
          <w:bCs/>
          <w:sz w:val="24"/>
          <w:szCs w:val="24"/>
        </w:rPr>
        <w:t xml:space="preserve">erm </w:t>
      </w:r>
      <w:r>
        <w:rPr>
          <w:b/>
          <w:bCs/>
          <w:sz w:val="24"/>
          <w:szCs w:val="24"/>
        </w:rPr>
        <w:t xml:space="preserve">nonattendance </w:t>
      </w:r>
      <w:r w:rsidRPr="00425EA5">
        <w:rPr>
          <w:b/>
          <w:bCs/>
          <w:sz w:val="24"/>
          <w:szCs w:val="24"/>
        </w:rPr>
        <w:t xml:space="preserve">and </w:t>
      </w:r>
      <w:proofErr w:type="spellStart"/>
      <w:r w:rsidRPr="00425EA5">
        <w:rPr>
          <w:b/>
          <w:bCs/>
          <w:sz w:val="24"/>
          <w:szCs w:val="24"/>
        </w:rPr>
        <w:t>Pesah</w:t>
      </w:r>
      <w:proofErr w:type="spellEnd"/>
      <w:r>
        <w:rPr>
          <w:sz w:val="24"/>
          <w:szCs w:val="24"/>
        </w:rPr>
        <w:t>- Monday 29</w:t>
      </w:r>
      <w:r w:rsidRPr="00425E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March- Friday 9</w:t>
      </w:r>
      <w:r w:rsidRPr="00425E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April.</w:t>
      </w:r>
    </w:p>
    <w:p w14:paraId="47F13A36" w14:textId="10434FF0" w:rsidR="00425EA5" w:rsidRDefault="00425EA5" w:rsidP="008C17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Re-open on Monday 12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 xml:space="preserve">April. </w:t>
      </w:r>
    </w:p>
    <w:p w14:paraId="015E628A" w14:textId="5E30946B" w:rsidR="00425EA5" w:rsidRDefault="00425EA5" w:rsidP="008C17DD">
      <w:pPr>
        <w:spacing w:line="240" w:lineRule="auto"/>
        <w:rPr>
          <w:sz w:val="24"/>
          <w:szCs w:val="24"/>
        </w:rPr>
      </w:pPr>
      <w:r w:rsidRPr="00425EA5">
        <w:rPr>
          <w:b/>
          <w:bCs/>
          <w:sz w:val="24"/>
          <w:szCs w:val="24"/>
        </w:rPr>
        <w:t>Summer term</w:t>
      </w:r>
      <w:r>
        <w:rPr>
          <w:sz w:val="24"/>
          <w:szCs w:val="24"/>
        </w:rPr>
        <w:t>- Monday 12</w:t>
      </w:r>
      <w:r w:rsidRPr="00425E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April- Friday 23</w:t>
      </w:r>
      <w:r w:rsidRPr="00425EA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</w:t>
      </w:r>
    </w:p>
    <w:p w14:paraId="08BAA2BE" w14:textId="65AB0441" w:rsidR="00425EA5" w:rsidRDefault="00425EA5" w:rsidP="008C17DD">
      <w:pPr>
        <w:spacing w:line="240" w:lineRule="auto"/>
        <w:rPr>
          <w:sz w:val="24"/>
          <w:szCs w:val="24"/>
        </w:rPr>
      </w:pPr>
      <w:r w:rsidRPr="00425EA5">
        <w:rPr>
          <w:b/>
          <w:bCs/>
          <w:sz w:val="24"/>
          <w:szCs w:val="24"/>
        </w:rPr>
        <w:t>Half term nonattendance-</w:t>
      </w:r>
      <w:r>
        <w:rPr>
          <w:sz w:val="24"/>
          <w:szCs w:val="24"/>
        </w:rPr>
        <w:t xml:space="preserve"> w/c 31</w:t>
      </w:r>
      <w:r w:rsidRPr="00425EA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May, returning on Tuesday 8</w:t>
      </w:r>
      <w:r w:rsidRPr="00425E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(Monday 7</w:t>
      </w:r>
      <w:r w:rsidRPr="00425E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a staff inset day)</w:t>
      </w:r>
    </w:p>
    <w:p w14:paraId="6436F49C" w14:textId="24F28F6A" w:rsidR="00425EA5" w:rsidRDefault="00425EA5" w:rsidP="008C17DD">
      <w:pPr>
        <w:spacing w:line="240" w:lineRule="auto"/>
        <w:rPr>
          <w:sz w:val="24"/>
          <w:szCs w:val="24"/>
        </w:rPr>
      </w:pPr>
      <w:r w:rsidRPr="00425EA5">
        <w:rPr>
          <w:b/>
          <w:bCs/>
          <w:sz w:val="24"/>
          <w:szCs w:val="24"/>
        </w:rPr>
        <w:t xml:space="preserve">End of term nonattendance- </w:t>
      </w:r>
      <w:r>
        <w:rPr>
          <w:sz w:val="24"/>
          <w:szCs w:val="24"/>
        </w:rPr>
        <w:t>26</w:t>
      </w:r>
      <w:r w:rsidRPr="00425E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July- Wednesday 1</w:t>
      </w:r>
      <w:r w:rsidRPr="00425EA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</w:t>
      </w:r>
    </w:p>
    <w:p w14:paraId="428407EB" w14:textId="21E0A1FD" w:rsidR="00425EA5" w:rsidRDefault="00425EA5" w:rsidP="008C17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Re-open on </w:t>
      </w:r>
      <w:r w:rsidR="008C17DD">
        <w:rPr>
          <w:sz w:val="24"/>
          <w:szCs w:val="24"/>
        </w:rPr>
        <w:t>Wednesday 1st</w:t>
      </w:r>
      <w:r>
        <w:rPr>
          <w:sz w:val="24"/>
          <w:szCs w:val="24"/>
        </w:rPr>
        <w:t xml:space="preserve"> September (</w:t>
      </w:r>
      <w:r w:rsidR="008C17DD">
        <w:rPr>
          <w:sz w:val="24"/>
          <w:szCs w:val="24"/>
        </w:rPr>
        <w:t>Tuesday 31st</w:t>
      </w:r>
      <w:r>
        <w:rPr>
          <w:sz w:val="24"/>
          <w:szCs w:val="24"/>
        </w:rPr>
        <w:t xml:space="preserve"> is a staff inset day)</w:t>
      </w:r>
    </w:p>
    <w:p w14:paraId="7B01F542" w14:textId="31C7DD3C" w:rsidR="00425EA5" w:rsidRPr="00425EA5" w:rsidRDefault="00425EA5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Closures for </w:t>
      </w:r>
      <w:r w:rsidRPr="00425EA5">
        <w:rPr>
          <w:b/>
          <w:bCs/>
          <w:i/>
          <w:iCs/>
          <w:color w:val="FF0000"/>
          <w:sz w:val="32"/>
          <w:szCs w:val="32"/>
          <w:u w:val="single"/>
        </w:rPr>
        <w:t>ALL</w:t>
      </w:r>
      <w:r>
        <w:rPr>
          <w:b/>
          <w:bCs/>
          <w:i/>
          <w:iCs/>
          <w:sz w:val="32"/>
          <w:szCs w:val="32"/>
          <w:u w:val="single"/>
        </w:rPr>
        <w:t xml:space="preserve"> children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111"/>
        <w:gridCol w:w="2694"/>
        <w:gridCol w:w="3685"/>
      </w:tblGrid>
      <w:tr w:rsidR="008D79CB" w:rsidRPr="0061598B" w14:paraId="42A3DB49" w14:textId="77777777" w:rsidTr="0061598B">
        <w:tc>
          <w:tcPr>
            <w:tcW w:w="4111" w:type="dxa"/>
          </w:tcPr>
          <w:p w14:paraId="6D45201F" w14:textId="3C1AD999" w:rsidR="008D79CB" w:rsidRPr="0061598B" w:rsidRDefault="008D79CB">
            <w:pPr>
              <w:rPr>
                <w:b/>
                <w:bCs/>
                <w:sz w:val="24"/>
                <w:szCs w:val="24"/>
              </w:rPr>
            </w:pPr>
            <w:r w:rsidRPr="0061598B">
              <w:rPr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2694" w:type="dxa"/>
          </w:tcPr>
          <w:p w14:paraId="33F3A18E" w14:textId="239849E9" w:rsidR="008D79CB" w:rsidRPr="0061598B" w:rsidRDefault="008D79CB">
            <w:pPr>
              <w:rPr>
                <w:b/>
                <w:bCs/>
                <w:sz w:val="24"/>
                <w:szCs w:val="24"/>
              </w:rPr>
            </w:pPr>
            <w:r w:rsidRPr="0061598B">
              <w:rPr>
                <w:b/>
                <w:bCs/>
                <w:sz w:val="24"/>
                <w:szCs w:val="24"/>
              </w:rPr>
              <w:t>Re-open</w:t>
            </w:r>
          </w:p>
        </w:tc>
        <w:tc>
          <w:tcPr>
            <w:tcW w:w="3685" w:type="dxa"/>
          </w:tcPr>
          <w:p w14:paraId="0FEE4398" w14:textId="34CAFF7F" w:rsidR="008D79CB" w:rsidRPr="0061598B" w:rsidRDefault="008D79CB">
            <w:pPr>
              <w:rPr>
                <w:b/>
                <w:bCs/>
                <w:sz w:val="24"/>
                <w:szCs w:val="24"/>
              </w:rPr>
            </w:pPr>
            <w:r w:rsidRPr="0061598B">
              <w:rPr>
                <w:b/>
                <w:bCs/>
                <w:sz w:val="24"/>
                <w:szCs w:val="24"/>
              </w:rPr>
              <w:t>Reason</w:t>
            </w:r>
          </w:p>
        </w:tc>
      </w:tr>
      <w:tr w:rsidR="008D79CB" w14:paraId="73117E07" w14:textId="77777777" w:rsidTr="0061598B">
        <w:tc>
          <w:tcPr>
            <w:tcW w:w="4111" w:type="dxa"/>
          </w:tcPr>
          <w:p w14:paraId="23205AC9" w14:textId="23AACFEA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29</w:t>
            </w:r>
            <w:r w:rsidRPr="008D79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March- Monday 5</w:t>
            </w:r>
            <w:r w:rsidRPr="008D79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2694" w:type="dxa"/>
          </w:tcPr>
          <w:p w14:paraId="4D089EDB" w14:textId="29D67C24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6</w:t>
            </w:r>
            <w:r w:rsidRPr="008D79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5" w:type="dxa"/>
          </w:tcPr>
          <w:p w14:paraId="2B478DA3" w14:textId="22E76F70" w:rsidR="008D79CB" w:rsidRDefault="008D79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Pesah</w:t>
            </w:r>
            <w:proofErr w:type="spellEnd"/>
            <w:r>
              <w:rPr>
                <w:sz w:val="24"/>
                <w:szCs w:val="24"/>
              </w:rPr>
              <w:t xml:space="preserve"> and Easter weekend</w:t>
            </w:r>
          </w:p>
        </w:tc>
      </w:tr>
      <w:tr w:rsidR="008D79CB" w14:paraId="1C101646" w14:textId="77777777" w:rsidTr="0061598B">
        <w:tc>
          <w:tcPr>
            <w:tcW w:w="4111" w:type="dxa"/>
          </w:tcPr>
          <w:p w14:paraId="011CCE41" w14:textId="77A73088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</w:t>
            </w:r>
            <w:r w:rsidRPr="008D79C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2694" w:type="dxa"/>
          </w:tcPr>
          <w:p w14:paraId="7FEEE026" w14:textId="5BF9F6B0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4</w:t>
            </w:r>
            <w:r w:rsidRPr="008D79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5" w:type="dxa"/>
          </w:tcPr>
          <w:p w14:paraId="492142E5" w14:textId="7FBF3090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</w:t>
            </w:r>
          </w:p>
        </w:tc>
      </w:tr>
      <w:tr w:rsidR="008D79CB" w14:paraId="435FC615" w14:textId="77777777" w:rsidTr="0061598B">
        <w:tc>
          <w:tcPr>
            <w:tcW w:w="4111" w:type="dxa"/>
          </w:tcPr>
          <w:p w14:paraId="30333A85" w14:textId="46EC991C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</w:t>
            </w:r>
            <w:r w:rsidRPr="008D79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Tuesday 18</w:t>
            </w:r>
            <w:r w:rsidRPr="008D79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2694" w:type="dxa"/>
          </w:tcPr>
          <w:p w14:paraId="25DE20B7" w14:textId="61ACCC81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19</w:t>
            </w:r>
            <w:r w:rsidRPr="008D79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5" w:type="dxa"/>
          </w:tcPr>
          <w:p w14:paraId="3858D7E9" w14:textId="1B4AAF88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Shav</w:t>
            </w:r>
            <w:r w:rsidR="004D470C">
              <w:rPr>
                <w:sz w:val="24"/>
                <w:szCs w:val="24"/>
              </w:rPr>
              <w:t>uo</w:t>
            </w:r>
            <w:r>
              <w:rPr>
                <w:sz w:val="24"/>
                <w:szCs w:val="24"/>
              </w:rPr>
              <w:t>t</w:t>
            </w:r>
          </w:p>
        </w:tc>
      </w:tr>
      <w:tr w:rsidR="008D79CB" w14:paraId="32CB4449" w14:textId="77777777" w:rsidTr="0061598B">
        <w:tc>
          <w:tcPr>
            <w:tcW w:w="4111" w:type="dxa"/>
          </w:tcPr>
          <w:p w14:paraId="4C3EF58F" w14:textId="0101FAAC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31</w:t>
            </w:r>
            <w:r w:rsidRPr="008D79C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2694" w:type="dxa"/>
          </w:tcPr>
          <w:p w14:paraId="0A905BB3" w14:textId="7ABCCC16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</w:t>
            </w:r>
            <w:r w:rsidRPr="008D79C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5" w:type="dxa"/>
          </w:tcPr>
          <w:p w14:paraId="265F584D" w14:textId="2E4C6EA8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</w:t>
            </w:r>
          </w:p>
        </w:tc>
      </w:tr>
      <w:tr w:rsidR="008D79CB" w14:paraId="14B626FF" w14:textId="77777777" w:rsidTr="0061598B">
        <w:tc>
          <w:tcPr>
            <w:tcW w:w="4111" w:type="dxa"/>
          </w:tcPr>
          <w:p w14:paraId="3B0774D8" w14:textId="3E25A4BA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</w:t>
            </w:r>
            <w:r w:rsidRPr="008D79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2694" w:type="dxa"/>
          </w:tcPr>
          <w:p w14:paraId="1AAC9E9D" w14:textId="338A8BB6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8</w:t>
            </w:r>
            <w:r w:rsidRPr="008D79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5" w:type="dxa"/>
          </w:tcPr>
          <w:p w14:paraId="281A5185" w14:textId="6F43CF8A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inset</w:t>
            </w:r>
          </w:p>
        </w:tc>
      </w:tr>
      <w:tr w:rsidR="008D79CB" w14:paraId="3ABC82A3" w14:textId="77777777" w:rsidTr="0061598B">
        <w:tc>
          <w:tcPr>
            <w:tcW w:w="4111" w:type="dxa"/>
          </w:tcPr>
          <w:p w14:paraId="1FF36955" w14:textId="1DE1C5A5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30</w:t>
            </w:r>
            <w:r w:rsidRPr="008D79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Tuesday 31</w:t>
            </w:r>
            <w:r w:rsidRPr="008D79C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August</w:t>
            </w:r>
          </w:p>
        </w:tc>
        <w:tc>
          <w:tcPr>
            <w:tcW w:w="2694" w:type="dxa"/>
          </w:tcPr>
          <w:p w14:paraId="581C9940" w14:textId="475E8C74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</w:t>
            </w:r>
            <w:r w:rsidRPr="008D79C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685" w:type="dxa"/>
          </w:tcPr>
          <w:p w14:paraId="5C300F01" w14:textId="55120F30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 and staff inset</w:t>
            </w:r>
          </w:p>
        </w:tc>
      </w:tr>
      <w:tr w:rsidR="008D79CB" w14:paraId="28BC12E6" w14:textId="77777777" w:rsidTr="0061598B">
        <w:tc>
          <w:tcPr>
            <w:tcW w:w="4111" w:type="dxa"/>
          </w:tcPr>
          <w:p w14:paraId="0F82AFF9" w14:textId="23340367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6</w:t>
            </w:r>
            <w:r w:rsidRPr="008D79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</w:t>
            </w:r>
            <w:r w:rsidRPr="0061598B">
              <w:rPr>
                <w:b/>
                <w:bCs/>
                <w:i/>
                <w:iCs/>
                <w:sz w:val="24"/>
                <w:szCs w:val="24"/>
              </w:rPr>
              <w:t>close at 3.30pm</w:t>
            </w:r>
          </w:p>
        </w:tc>
        <w:tc>
          <w:tcPr>
            <w:tcW w:w="2694" w:type="dxa"/>
          </w:tcPr>
          <w:p w14:paraId="23A5B009" w14:textId="7D272070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9</w:t>
            </w:r>
            <w:r w:rsidRPr="008D79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685" w:type="dxa"/>
          </w:tcPr>
          <w:p w14:paraId="265F152C" w14:textId="0F10AA7C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Rosh Hashanah</w:t>
            </w:r>
          </w:p>
        </w:tc>
      </w:tr>
      <w:tr w:rsidR="008D79CB" w14:paraId="0240B313" w14:textId="77777777" w:rsidTr="0061598B">
        <w:tc>
          <w:tcPr>
            <w:tcW w:w="4111" w:type="dxa"/>
          </w:tcPr>
          <w:p w14:paraId="045A9EA0" w14:textId="57E70E8A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7</w:t>
            </w:r>
            <w:r w:rsidRPr="008D79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Wednesday 8</w:t>
            </w:r>
            <w:r w:rsidRPr="008D79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2694" w:type="dxa"/>
          </w:tcPr>
          <w:p w14:paraId="23841626" w14:textId="21E2E16C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9</w:t>
            </w:r>
            <w:r w:rsidRPr="008D79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685" w:type="dxa"/>
          </w:tcPr>
          <w:p w14:paraId="1D528839" w14:textId="34C637F3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Rosh Hashanah</w:t>
            </w:r>
          </w:p>
        </w:tc>
      </w:tr>
      <w:tr w:rsidR="008D79CB" w14:paraId="5231E366" w14:textId="77777777" w:rsidTr="0061598B">
        <w:tc>
          <w:tcPr>
            <w:tcW w:w="4111" w:type="dxa"/>
          </w:tcPr>
          <w:p w14:paraId="4112E40E" w14:textId="304ED3CB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15</w:t>
            </w:r>
            <w:r w:rsidRPr="008D79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 </w:t>
            </w:r>
            <w:r w:rsidRPr="0061598B">
              <w:rPr>
                <w:b/>
                <w:bCs/>
                <w:i/>
                <w:iCs/>
                <w:sz w:val="24"/>
                <w:szCs w:val="24"/>
              </w:rPr>
              <w:t>close at 3.30pm</w:t>
            </w:r>
          </w:p>
        </w:tc>
        <w:tc>
          <w:tcPr>
            <w:tcW w:w="2694" w:type="dxa"/>
          </w:tcPr>
          <w:p w14:paraId="0CC3B41F" w14:textId="47FE5EAE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17</w:t>
            </w:r>
            <w:r w:rsidRPr="008D79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685" w:type="dxa"/>
          </w:tcPr>
          <w:p w14:paraId="4AE1C43B" w14:textId="3B70419F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Yom Kippur</w:t>
            </w:r>
          </w:p>
        </w:tc>
      </w:tr>
      <w:tr w:rsidR="008D79CB" w14:paraId="031B2CE1" w14:textId="77777777" w:rsidTr="0061598B">
        <w:tc>
          <w:tcPr>
            <w:tcW w:w="4111" w:type="dxa"/>
          </w:tcPr>
          <w:p w14:paraId="0CE9F352" w14:textId="12D08E13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16</w:t>
            </w:r>
            <w:r w:rsidRPr="008D79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2694" w:type="dxa"/>
          </w:tcPr>
          <w:p w14:paraId="06284697" w14:textId="7034B034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17</w:t>
            </w:r>
            <w:r w:rsidRPr="008D79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685" w:type="dxa"/>
          </w:tcPr>
          <w:p w14:paraId="5228D25D" w14:textId="5C4B5BF6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Yom Kippur</w:t>
            </w:r>
          </w:p>
        </w:tc>
      </w:tr>
      <w:tr w:rsidR="008D79CB" w14:paraId="2237F8EE" w14:textId="77777777" w:rsidTr="0061598B">
        <w:tc>
          <w:tcPr>
            <w:tcW w:w="4111" w:type="dxa"/>
          </w:tcPr>
          <w:p w14:paraId="2B6167EF" w14:textId="615E55A6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20</w:t>
            </w:r>
            <w:r w:rsidRPr="008D79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 </w:t>
            </w:r>
            <w:r w:rsidRPr="0061598B">
              <w:rPr>
                <w:b/>
                <w:bCs/>
                <w:i/>
                <w:iCs/>
                <w:sz w:val="24"/>
                <w:szCs w:val="24"/>
              </w:rPr>
              <w:t>close at 3.30pm</w:t>
            </w:r>
          </w:p>
        </w:tc>
        <w:tc>
          <w:tcPr>
            <w:tcW w:w="2694" w:type="dxa"/>
          </w:tcPr>
          <w:p w14:paraId="52DD11D7" w14:textId="68298C6B" w:rsidR="008D79CB" w:rsidRDefault="0061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23</w:t>
            </w:r>
            <w:r w:rsidRPr="0061598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685" w:type="dxa"/>
          </w:tcPr>
          <w:p w14:paraId="06025307" w14:textId="4D30F01C" w:rsidR="008D79CB" w:rsidRDefault="0061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Sukkot</w:t>
            </w:r>
          </w:p>
        </w:tc>
      </w:tr>
      <w:tr w:rsidR="008D79CB" w14:paraId="1575AEBC" w14:textId="77777777" w:rsidTr="0061598B">
        <w:tc>
          <w:tcPr>
            <w:tcW w:w="4111" w:type="dxa"/>
          </w:tcPr>
          <w:p w14:paraId="2F90D080" w14:textId="079C9482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21</w:t>
            </w:r>
            <w:r w:rsidRPr="008D79C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and Wednesday 22</w:t>
            </w:r>
            <w:r w:rsidRPr="008D79C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2694" w:type="dxa"/>
          </w:tcPr>
          <w:p w14:paraId="619B80A9" w14:textId="49963A17" w:rsidR="008D79CB" w:rsidRDefault="0061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23</w:t>
            </w:r>
            <w:r w:rsidRPr="0061598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685" w:type="dxa"/>
          </w:tcPr>
          <w:p w14:paraId="25A3BC25" w14:textId="50D380BC" w:rsidR="008D79CB" w:rsidRDefault="0061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Sukkot</w:t>
            </w:r>
          </w:p>
        </w:tc>
      </w:tr>
      <w:tr w:rsidR="008D79CB" w14:paraId="57E44F0F" w14:textId="77777777" w:rsidTr="0061598B">
        <w:tc>
          <w:tcPr>
            <w:tcW w:w="4111" w:type="dxa"/>
          </w:tcPr>
          <w:p w14:paraId="2B02C9A6" w14:textId="4238F533" w:rsidR="008D79CB" w:rsidRDefault="008D7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27</w:t>
            </w:r>
            <w:r w:rsidRPr="008D79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 </w:t>
            </w:r>
            <w:r w:rsidRPr="0061598B">
              <w:rPr>
                <w:b/>
                <w:bCs/>
                <w:i/>
                <w:iCs/>
                <w:sz w:val="24"/>
                <w:szCs w:val="24"/>
              </w:rPr>
              <w:t>close at 3.30pm</w:t>
            </w:r>
          </w:p>
        </w:tc>
        <w:tc>
          <w:tcPr>
            <w:tcW w:w="2694" w:type="dxa"/>
          </w:tcPr>
          <w:p w14:paraId="1F638D1D" w14:textId="2D2626C1" w:rsidR="008D79CB" w:rsidRDefault="0061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30</w:t>
            </w:r>
            <w:r w:rsidRPr="0061598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685" w:type="dxa"/>
          </w:tcPr>
          <w:p w14:paraId="24FEA3F2" w14:textId="642DCADE" w:rsidR="008D79CB" w:rsidRDefault="0061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Shemini Atzeret</w:t>
            </w:r>
          </w:p>
        </w:tc>
      </w:tr>
      <w:tr w:rsidR="0061598B" w14:paraId="5A2030AC" w14:textId="77777777" w:rsidTr="0061598B">
        <w:tc>
          <w:tcPr>
            <w:tcW w:w="4111" w:type="dxa"/>
          </w:tcPr>
          <w:p w14:paraId="6C48E5BF" w14:textId="4AB776A7" w:rsidR="0061598B" w:rsidRDefault="0061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28</w:t>
            </w:r>
            <w:r w:rsidRPr="0061598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Wednesday 29</w:t>
            </w:r>
            <w:r w:rsidRPr="0061598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2694" w:type="dxa"/>
          </w:tcPr>
          <w:p w14:paraId="43A2C400" w14:textId="4D0F3E90" w:rsidR="0061598B" w:rsidRDefault="0061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30</w:t>
            </w:r>
            <w:r w:rsidRPr="0061598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685" w:type="dxa"/>
          </w:tcPr>
          <w:p w14:paraId="56461854" w14:textId="7949F5A3" w:rsidR="0061598B" w:rsidRDefault="0061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Shemini Atzeret and Simchat Torah</w:t>
            </w:r>
          </w:p>
        </w:tc>
      </w:tr>
      <w:tr w:rsidR="0061598B" w14:paraId="30F9FB60" w14:textId="77777777" w:rsidTr="0061598B">
        <w:tc>
          <w:tcPr>
            <w:tcW w:w="4111" w:type="dxa"/>
          </w:tcPr>
          <w:p w14:paraId="0A83785D" w14:textId="7B86064A" w:rsidR="0061598B" w:rsidRDefault="00605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23</w:t>
            </w:r>
            <w:r w:rsidRPr="00605D3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December 2021</w:t>
            </w:r>
          </w:p>
        </w:tc>
        <w:tc>
          <w:tcPr>
            <w:tcW w:w="2694" w:type="dxa"/>
          </w:tcPr>
          <w:p w14:paraId="70AD3078" w14:textId="7942FF44" w:rsidR="0061598B" w:rsidRDefault="0061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4</w:t>
            </w:r>
            <w:r w:rsidRPr="0061598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2022</w:t>
            </w:r>
          </w:p>
        </w:tc>
        <w:tc>
          <w:tcPr>
            <w:tcW w:w="3685" w:type="dxa"/>
          </w:tcPr>
          <w:p w14:paraId="3F295DA3" w14:textId="17AA00FA" w:rsidR="0061598B" w:rsidRDefault="0061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break and staff inset</w:t>
            </w:r>
          </w:p>
        </w:tc>
      </w:tr>
    </w:tbl>
    <w:p w14:paraId="1BC66C85" w14:textId="77777777" w:rsidR="008C17DD" w:rsidRPr="008C17DD" w:rsidRDefault="008C17DD" w:rsidP="008C17DD">
      <w:pPr>
        <w:rPr>
          <w:sz w:val="24"/>
          <w:szCs w:val="24"/>
        </w:rPr>
      </w:pPr>
    </w:p>
    <w:sectPr w:rsidR="008C17DD" w:rsidRPr="008C1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8B"/>
    <w:rsid w:val="00425EA5"/>
    <w:rsid w:val="004D470C"/>
    <w:rsid w:val="00502B4A"/>
    <w:rsid w:val="00605D3C"/>
    <w:rsid w:val="0061598B"/>
    <w:rsid w:val="006E078B"/>
    <w:rsid w:val="007C2890"/>
    <w:rsid w:val="008C17DD"/>
    <w:rsid w:val="008D79CB"/>
    <w:rsid w:val="00E2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FEE9"/>
  <w15:chartTrackingRefBased/>
  <w15:docId w15:val="{B09D7D1A-6AEF-4311-8330-40F75071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Apples Honey</dc:creator>
  <cp:keywords/>
  <dc:description/>
  <cp:lastModifiedBy>Ryan Pappas</cp:lastModifiedBy>
  <cp:revision>2</cp:revision>
  <dcterms:created xsi:type="dcterms:W3CDTF">2020-11-09T18:57:00Z</dcterms:created>
  <dcterms:modified xsi:type="dcterms:W3CDTF">2020-11-09T18:57:00Z</dcterms:modified>
</cp:coreProperties>
</file>